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Пюре картофельное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180F4B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печенье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3,90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45,63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>МЕНЮ на 12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506315"/>
    <w:rsid w:val="00514117"/>
    <w:rsid w:val="00590B75"/>
    <w:rsid w:val="006264EC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19</cp:revision>
  <dcterms:created xsi:type="dcterms:W3CDTF">2022-09-03T06:44:00Z</dcterms:created>
  <dcterms:modified xsi:type="dcterms:W3CDTF">2023-09-11T07:49:00Z</dcterms:modified>
</cp:coreProperties>
</file>